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632" w14:textId="0ED2577D" w:rsidR="00A53AFE" w:rsidRDefault="001800DC" w:rsidP="00A53AFE">
      <w:pPr>
        <w:pStyle w:val="Podnoje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6732037" wp14:editId="42C995EE">
            <wp:extent cx="1028700" cy="70590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63" cy="721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86B48" w14:textId="12883E9D" w:rsidR="005E6DD6" w:rsidRPr="00DC1008" w:rsidRDefault="001800DC" w:rsidP="001800DC">
      <w:pPr>
        <w:rPr>
          <w:lang w:val="hr-BA"/>
        </w:rPr>
      </w:pPr>
      <w:r w:rsidRPr="005B3C0B">
        <w:rPr>
          <w:noProof/>
        </w:rPr>
        <w:drawing>
          <wp:inline distT="0" distB="0" distL="0" distR="0" wp14:anchorId="0FD6C708" wp14:editId="3D9E4803">
            <wp:extent cx="5759450" cy="37139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865A0" w14:textId="23819255" w:rsidR="00A53AFE" w:rsidRPr="001800DC" w:rsidRDefault="00A53AFE" w:rsidP="00A53AFE">
      <w:pPr>
        <w:jc w:val="center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ZAHTJEV ZA DODJELU K</w:t>
      </w:r>
      <w:r w:rsidR="00403AD7" w:rsidRPr="001800DC">
        <w:rPr>
          <w:sz w:val="20"/>
          <w:szCs w:val="20"/>
          <w:lang w:val="hr-BA"/>
        </w:rPr>
        <w:t>ANTA</w:t>
      </w:r>
    </w:p>
    <w:p w14:paraId="178F7502" w14:textId="002FBF46" w:rsidR="00A53AFE" w:rsidRPr="001800DC" w:rsidRDefault="00A53AFE" w:rsidP="00A53AFE">
      <w:pPr>
        <w:jc w:val="center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JAVNI POZIV ZA DODJELU K</w:t>
      </w:r>
      <w:r w:rsidR="00403AD7" w:rsidRPr="001800DC">
        <w:rPr>
          <w:sz w:val="20"/>
          <w:szCs w:val="20"/>
          <w:lang w:val="hr-BA"/>
        </w:rPr>
        <w:t>ANTA</w:t>
      </w:r>
      <w:r w:rsidRPr="001800DC">
        <w:rPr>
          <w:sz w:val="20"/>
          <w:szCs w:val="20"/>
          <w:lang w:val="hr-BA"/>
        </w:rPr>
        <w:t xml:space="preserve"> ZA </w:t>
      </w:r>
      <w:r w:rsidR="00403AD7" w:rsidRPr="001800DC">
        <w:rPr>
          <w:sz w:val="20"/>
          <w:szCs w:val="20"/>
          <w:lang w:val="hr-BA"/>
        </w:rPr>
        <w:t>ODLAGANJE</w:t>
      </w:r>
      <w:r w:rsidRPr="001800DC">
        <w:rPr>
          <w:sz w:val="20"/>
          <w:szCs w:val="20"/>
          <w:lang w:val="hr-BA"/>
        </w:rPr>
        <w:t xml:space="preserve"> K</w:t>
      </w:r>
      <w:r w:rsidR="006948C6">
        <w:rPr>
          <w:sz w:val="20"/>
          <w:szCs w:val="20"/>
          <w:lang w:val="hr-BA"/>
        </w:rPr>
        <w:t>OMUNALNOG</w:t>
      </w:r>
      <w:r w:rsidRPr="001800DC">
        <w:rPr>
          <w:sz w:val="20"/>
          <w:szCs w:val="20"/>
          <w:lang w:val="hr-BA"/>
        </w:rPr>
        <w:t xml:space="preserve"> OTPADA</w:t>
      </w:r>
    </w:p>
    <w:p w14:paraId="758884F2" w14:textId="77777777" w:rsidR="00A53AFE" w:rsidRPr="001800DC" w:rsidRDefault="00A53AFE" w:rsidP="00A53AFE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Podaci o podnositelju zahtjeva ( popunjava podnositelj 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A53AFE" w:rsidRPr="001800DC" w14:paraId="598C0BC1" w14:textId="77777777" w:rsidTr="00A53AFE">
        <w:trPr>
          <w:trHeight w:val="715"/>
        </w:trPr>
        <w:tc>
          <w:tcPr>
            <w:tcW w:w="3227" w:type="dxa"/>
          </w:tcPr>
          <w:p w14:paraId="11613319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Ime i prezime korisnika usluge zbrinjavanja komunalnog otpada:</w:t>
            </w:r>
          </w:p>
        </w:tc>
        <w:tc>
          <w:tcPr>
            <w:tcW w:w="6349" w:type="dxa"/>
          </w:tcPr>
          <w:p w14:paraId="58F2113C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</w:p>
        </w:tc>
      </w:tr>
      <w:tr w:rsidR="00A53AFE" w:rsidRPr="001800DC" w14:paraId="29336E0C" w14:textId="77777777" w:rsidTr="00A53AFE">
        <w:trPr>
          <w:trHeight w:val="683"/>
        </w:trPr>
        <w:tc>
          <w:tcPr>
            <w:tcW w:w="3227" w:type="dxa"/>
          </w:tcPr>
          <w:p w14:paraId="6CABC699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Adresa:</w:t>
            </w:r>
          </w:p>
        </w:tc>
        <w:tc>
          <w:tcPr>
            <w:tcW w:w="6349" w:type="dxa"/>
          </w:tcPr>
          <w:p w14:paraId="14EED378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</w:p>
        </w:tc>
      </w:tr>
      <w:tr w:rsidR="00A53AFE" w:rsidRPr="001800DC" w14:paraId="27A63AD7" w14:textId="77777777" w:rsidTr="00A53AFE">
        <w:trPr>
          <w:trHeight w:val="706"/>
        </w:trPr>
        <w:tc>
          <w:tcPr>
            <w:tcW w:w="3227" w:type="dxa"/>
          </w:tcPr>
          <w:p w14:paraId="351198D4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Telefon/Mobitel:</w:t>
            </w:r>
          </w:p>
        </w:tc>
        <w:tc>
          <w:tcPr>
            <w:tcW w:w="6349" w:type="dxa"/>
          </w:tcPr>
          <w:p w14:paraId="7F20C804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</w:p>
        </w:tc>
      </w:tr>
      <w:tr w:rsidR="00A53AFE" w:rsidRPr="001800DC" w14:paraId="510F416E" w14:textId="77777777" w:rsidTr="00A53AFE">
        <w:trPr>
          <w:trHeight w:val="703"/>
        </w:trPr>
        <w:tc>
          <w:tcPr>
            <w:tcW w:w="3227" w:type="dxa"/>
          </w:tcPr>
          <w:p w14:paraId="2F2C0779" w14:textId="77777777" w:rsidR="00A53AFE" w:rsidRPr="001800DC" w:rsidRDefault="00652D4A" w:rsidP="00A53AFE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JMBG:</w:t>
            </w:r>
          </w:p>
        </w:tc>
        <w:tc>
          <w:tcPr>
            <w:tcW w:w="6349" w:type="dxa"/>
          </w:tcPr>
          <w:p w14:paraId="47277DBB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</w:p>
        </w:tc>
      </w:tr>
      <w:tr w:rsidR="00652D4A" w:rsidRPr="001800DC" w14:paraId="7643F02F" w14:textId="77777777" w:rsidTr="00652D4A">
        <w:tc>
          <w:tcPr>
            <w:tcW w:w="3227" w:type="dxa"/>
          </w:tcPr>
          <w:p w14:paraId="514DF246" w14:textId="77777777" w:rsidR="00652D4A" w:rsidRPr="001800DC" w:rsidRDefault="00652D4A" w:rsidP="00A53AFE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E-mail:</w:t>
            </w:r>
          </w:p>
          <w:p w14:paraId="3654550D" w14:textId="77777777" w:rsidR="00652D4A" w:rsidRPr="001800DC" w:rsidRDefault="00652D4A" w:rsidP="00A53AFE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6349" w:type="dxa"/>
          </w:tcPr>
          <w:p w14:paraId="5C4FA398" w14:textId="77777777" w:rsidR="00652D4A" w:rsidRPr="001800DC" w:rsidRDefault="00652D4A" w:rsidP="00A53AFE">
            <w:pPr>
              <w:rPr>
                <w:sz w:val="20"/>
                <w:szCs w:val="20"/>
                <w:lang w:val="hr-BA"/>
              </w:rPr>
            </w:pPr>
          </w:p>
        </w:tc>
      </w:tr>
    </w:tbl>
    <w:p w14:paraId="27621F7B" w14:textId="77777777" w:rsidR="00A53AFE" w:rsidRPr="001800DC" w:rsidRDefault="00A53AFE" w:rsidP="00A53AFE">
      <w:pPr>
        <w:rPr>
          <w:sz w:val="20"/>
          <w:szCs w:val="20"/>
          <w:lang w:val="hr-BA"/>
        </w:rPr>
      </w:pPr>
    </w:p>
    <w:p w14:paraId="7A5E7471" w14:textId="6A4E2617" w:rsidR="00A53AFE" w:rsidRPr="001800DC" w:rsidRDefault="00A53AFE" w:rsidP="00A53AFE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Lokacija za koju se traži dodjela k</w:t>
      </w:r>
      <w:r w:rsidR="00403AD7" w:rsidRPr="001800DC">
        <w:rPr>
          <w:sz w:val="20"/>
          <w:szCs w:val="20"/>
          <w:lang w:val="hr-BA"/>
        </w:rPr>
        <w:t>ante</w:t>
      </w:r>
      <w:r w:rsidRPr="001800DC">
        <w:rPr>
          <w:sz w:val="20"/>
          <w:szCs w:val="20"/>
          <w:lang w:val="hr-BA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120"/>
        <w:gridCol w:w="1841"/>
        <w:gridCol w:w="2947"/>
      </w:tblGrid>
      <w:tr w:rsidR="00A53AFE" w:rsidRPr="001800DC" w14:paraId="5BFDA948" w14:textId="77777777" w:rsidTr="00A53AFE">
        <w:trPr>
          <w:trHeight w:val="515"/>
        </w:trPr>
        <w:tc>
          <w:tcPr>
            <w:tcW w:w="1668" w:type="dxa"/>
          </w:tcPr>
          <w:p w14:paraId="14A60D30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Ulica:</w:t>
            </w:r>
          </w:p>
        </w:tc>
        <w:tc>
          <w:tcPr>
            <w:tcW w:w="3120" w:type="dxa"/>
          </w:tcPr>
          <w:p w14:paraId="4154A0E9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841" w:type="dxa"/>
          </w:tcPr>
          <w:p w14:paraId="66ADE681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Kućni broj:</w:t>
            </w:r>
          </w:p>
        </w:tc>
        <w:tc>
          <w:tcPr>
            <w:tcW w:w="2947" w:type="dxa"/>
          </w:tcPr>
          <w:p w14:paraId="3870D73A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</w:p>
        </w:tc>
      </w:tr>
      <w:tr w:rsidR="00A53AFE" w:rsidRPr="001800DC" w14:paraId="745D6C80" w14:textId="77777777" w:rsidTr="00A53AFE">
        <w:trPr>
          <w:trHeight w:val="533"/>
        </w:trPr>
        <w:tc>
          <w:tcPr>
            <w:tcW w:w="1668" w:type="dxa"/>
          </w:tcPr>
          <w:p w14:paraId="2D540780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Poštanski broj:</w:t>
            </w:r>
          </w:p>
        </w:tc>
        <w:tc>
          <w:tcPr>
            <w:tcW w:w="3120" w:type="dxa"/>
          </w:tcPr>
          <w:p w14:paraId="0BB072E6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841" w:type="dxa"/>
          </w:tcPr>
          <w:p w14:paraId="0B349A47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Mjesto:</w:t>
            </w:r>
          </w:p>
        </w:tc>
        <w:tc>
          <w:tcPr>
            <w:tcW w:w="2947" w:type="dxa"/>
          </w:tcPr>
          <w:p w14:paraId="7C0F5C86" w14:textId="77777777" w:rsidR="00A53AFE" w:rsidRPr="001800DC" w:rsidRDefault="00A53AFE" w:rsidP="00A53AFE">
            <w:pPr>
              <w:rPr>
                <w:sz w:val="20"/>
                <w:szCs w:val="20"/>
                <w:lang w:val="hr-BA"/>
              </w:rPr>
            </w:pPr>
          </w:p>
        </w:tc>
      </w:tr>
    </w:tbl>
    <w:p w14:paraId="3F185306" w14:textId="77777777" w:rsidR="00A53AFE" w:rsidRPr="001800DC" w:rsidRDefault="00A53AFE" w:rsidP="00A53AFE">
      <w:pPr>
        <w:rPr>
          <w:sz w:val="20"/>
          <w:szCs w:val="20"/>
          <w:lang w:val="hr-BA"/>
        </w:rPr>
      </w:pPr>
    </w:p>
    <w:p w14:paraId="2335F602" w14:textId="77777777" w:rsidR="000640B2" w:rsidRPr="001800DC" w:rsidRDefault="000640B2" w:rsidP="00A53AFE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OPĆI UVJETI KOJE PODNOSITELJ ZAHTJEVA MORA UDOVOLJITI:</w:t>
      </w:r>
    </w:p>
    <w:p w14:paraId="682B629F" w14:textId="77777777" w:rsidR="000640B2" w:rsidRPr="001800DC" w:rsidRDefault="000640B2" w:rsidP="000640B2">
      <w:pPr>
        <w:pStyle w:val="Odlomakpopisa"/>
        <w:numPr>
          <w:ilvl w:val="0"/>
          <w:numId w:val="1"/>
        </w:num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Ima prebivalište na području Grada Širokog Brijega</w:t>
      </w:r>
    </w:p>
    <w:p w14:paraId="63735AEE" w14:textId="77777777" w:rsidR="000640B2" w:rsidRPr="001800DC" w:rsidRDefault="000640B2" w:rsidP="000640B2">
      <w:pPr>
        <w:pStyle w:val="Odlomakpopisa"/>
        <w:numPr>
          <w:ilvl w:val="0"/>
          <w:numId w:val="1"/>
        </w:num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Obveznik je plaćanja odvoza komunalnog otpada za stambeni prostor na adresi prebivališta</w:t>
      </w:r>
    </w:p>
    <w:p w14:paraId="5B744F40" w14:textId="77777777" w:rsidR="000640B2" w:rsidRPr="001800DC" w:rsidRDefault="000640B2" w:rsidP="000640B2">
      <w:pPr>
        <w:pStyle w:val="Odlomakpopisa"/>
        <w:numPr>
          <w:ilvl w:val="0"/>
          <w:numId w:val="1"/>
        </w:num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 xml:space="preserve">Nema nepodmirenih dospjelih obveza prema JKP “Čistoća” </w:t>
      </w:r>
    </w:p>
    <w:p w14:paraId="18112E95" w14:textId="77777777" w:rsidR="000640B2" w:rsidRPr="001800DC" w:rsidRDefault="000640B2" w:rsidP="000640B2">
      <w:pPr>
        <w:pStyle w:val="Odlomakpopisa"/>
        <w:numPr>
          <w:ilvl w:val="0"/>
          <w:numId w:val="1"/>
        </w:num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Ima potpisan Ugovor o pružanju komunalnih usluga sa JKP “Čistoća” d.o.o.</w:t>
      </w:r>
    </w:p>
    <w:p w14:paraId="6634C5EB" w14:textId="66DF3A2F" w:rsidR="000640B2" w:rsidRPr="001800DC" w:rsidRDefault="00403AD7" w:rsidP="000640B2">
      <w:pPr>
        <w:pStyle w:val="Odlomakpopisa"/>
        <w:numPr>
          <w:ilvl w:val="0"/>
          <w:numId w:val="1"/>
        </w:num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U zadnjih pet ( 5 ) godina nije dobio kantu za odlaganje otpada</w:t>
      </w:r>
    </w:p>
    <w:p w14:paraId="1199C6A1" w14:textId="4A9318B3" w:rsidR="000640B2" w:rsidRPr="001800DC" w:rsidRDefault="000640B2" w:rsidP="00A53AFE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Potpisom ovog Zahtjeva podnositelj izjavljuje da prihvaća uvjete iz Javnog poziva JKP Čist</w:t>
      </w:r>
      <w:r w:rsidR="00AC0C6A" w:rsidRPr="001800DC">
        <w:rPr>
          <w:sz w:val="20"/>
          <w:szCs w:val="20"/>
          <w:lang w:val="hr-BA"/>
        </w:rPr>
        <w:t>o</w:t>
      </w:r>
      <w:r w:rsidRPr="001800DC">
        <w:rPr>
          <w:sz w:val="20"/>
          <w:szCs w:val="20"/>
          <w:lang w:val="hr-BA"/>
        </w:rPr>
        <w:t>ća d.o.o. za dodjelu k</w:t>
      </w:r>
      <w:r w:rsidR="00403AD7" w:rsidRPr="001800DC">
        <w:rPr>
          <w:sz w:val="20"/>
          <w:szCs w:val="20"/>
          <w:lang w:val="hr-BA"/>
        </w:rPr>
        <w:t>anta</w:t>
      </w:r>
      <w:r w:rsidRPr="001800DC">
        <w:rPr>
          <w:sz w:val="20"/>
          <w:szCs w:val="20"/>
          <w:lang w:val="hr-BA"/>
        </w:rPr>
        <w:t xml:space="preserve"> za zbrinjavanje kućnog otpada</w:t>
      </w:r>
    </w:p>
    <w:p w14:paraId="5365C470" w14:textId="2984E0E4" w:rsidR="00340E7F" w:rsidRPr="001800DC" w:rsidRDefault="00340E7F" w:rsidP="00340E7F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U Širokom Brijegu,_______________202</w:t>
      </w:r>
      <w:r w:rsidR="007910A6" w:rsidRPr="001800DC">
        <w:rPr>
          <w:sz w:val="20"/>
          <w:szCs w:val="20"/>
          <w:lang w:val="hr-BA"/>
        </w:rPr>
        <w:t>4</w:t>
      </w:r>
      <w:r w:rsidRPr="001800DC">
        <w:rPr>
          <w:sz w:val="20"/>
          <w:szCs w:val="20"/>
          <w:lang w:val="hr-BA"/>
        </w:rPr>
        <w:t xml:space="preserve">.godine                                          </w:t>
      </w:r>
      <w:r w:rsidR="001800DC">
        <w:rPr>
          <w:sz w:val="20"/>
          <w:szCs w:val="20"/>
          <w:lang w:val="hr-BA"/>
        </w:rPr>
        <w:t xml:space="preserve">                    </w:t>
      </w:r>
      <w:r w:rsidRPr="001800DC">
        <w:rPr>
          <w:sz w:val="20"/>
          <w:szCs w:val="20"/>
          <w:lang w:val="hr-BA"/>
        </w:rPr>
        <w:t xml:space="preserve">   ________________________</w:t>
      </w:r>
    </w:p>
    <w:p w14:paraId="022DCE23" w14:textId="77777777" w:rsidR="00340E7F" w:rsidRPr="001800DC" w:rsidRDefault="00340E7F" w:rsidP="00340E7F">
      <w:pPr>
        <w:jc w:val="righ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( Potpis podnositelja zahtjeva )</w:t>
      </w:r>
    </w:p>
    <w:sectPr w:rsidR="00340E7F" w:rsidRPr="001800DC" w:rsidSect="0008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D6146"/>
    <w:multiLevelType w:val="hybridMultilevel"/>
    <w:tmpl w:val="F1025DA8"/>
    <w:lvl w:ilvl="0" w:tplc="CEA40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2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AFE"/>
    <w:rsid w:val="000640B2"/>
    <w:rsid w:val="00085C76"/>
    <w:rsid w:val="001800DC"/>
    <w:rsid w:val="00340E7F"/>
    <w:rsid w:val="003D684A"/>
    <w:rsid w:val="00403AD7"/>
    <w:rsid w:val="005E6DD6"/>
    <w:rsid w:val="00652D4A"/>
    <w:rsid w:val="006948C6"/>
    <w:rsid w:val="006F0D0A"/>
    <w:rsid w:val="007910A6"/>
    <w:rsid w:val="00835D10"/>
    <w:rsid w:val="00A53AFE"/>
    <w:rsid w:val="00AC0C6A"/>
    <w:rsid w:val="00B653CD"/>
    <w:rsid w:val="00D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E487"/>
  <w15:docId w15:val="{0B199F5B-7BA1-4159-B437-1B951AA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A53AFE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A53A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A53AF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A53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6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10</cp:revision>
  <cp:lastPrinted>2022-01-05T09:41:00Z</cp:lastPrinted>
  <dcterms:created xsi:type="dcterms:W3CDTF">2022-01-05T09:28:00Z</dcterms:created>
  <dcterms:modified xsi:type="dcterms:W3CDTF">2024-01-10T08:37:00Z</dcterms:modified>
</cp:coreProperties>
</file>